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250" w:rsidRPr="004B1507" w:rsidRDefault="00553250" w:rsidP="005532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B150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  <w:t>ISTITUTO COMPRENSIVO CASTANO PRIMO-</w:t>
      </w:r>
      <w:r w:rsidRPr="004B150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SCUOLE MEDIE          -A.S. 2023/2024</w:t>
      </w:r>
    </w:p>
    <w:p w:rsidR="00553250" w:rsidRPr="004B1507" w:rsidRDefault="00553250" w:rsidP="005532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B150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ORIENTAMENTO CLASSI TERZE- </w:t>
      </w:r>
      <w:r w:rsidRPr="004B150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MESE DI NOVEMBRE</w:t>
      </w:r>
    </w:p>
    <w:p w:rsidR="00553250" w:rsidRPr="00E34716" w:rsidRDefault="00553250" w:rsidP="005532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B150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INCONTRI CON SCUOLE SUPERIORI-ISTRUZIONE PROFESSIONALE E TECNICA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553250" w:rsidRDefault="00553250" w:rsidP="005532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pPr w:leftFromText="141" w:rightFromText="141" w:tblpX="-10" w:tblpY="1325"/>
        <w:tblW w:w="147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6"/>
        <w:gridCol w:w="3260"/>
        <w:gridCol w:w="2126"/>
        <w:gridCol w:w="6095"/>
      </w:tblGrid>
      <w:tr w:rsidR="00553250" w:rsidRPr="00E34716" w:rsidTr="000F4F77"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250" w:rsidRPr="00E34716" w:rsidRDefault="00553250" w:rsidP="000F4F77">
            <w:pPr>
              <w:keepNext/>
              <w:tabs>
                <w:tab w:val="num" w:pos="432"/>
              </w:tabs>
              <w:suppressAutoHyphens/>
              <w:snapToGrid w:val="0"/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E347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IIS Inveruno</w:t>
            </w:r>
          </w:p>
          <w:p w:rsidR="00553250" w:rsidRPr="00862A02" w:rsidRDefault="00553250" w:rsidP="000F4F77">
            <w:pPr>
              <w:shd w:val="clear" w:color="auto" w:fill="FFFFFF"/>
              <w:spacing w:after="0" w:line="27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347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IA</w:t>
            </w:r>
            <w:r w:rsidRPr="00E347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MARCORA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Pr="00E347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E34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PSCTS Lombardini </w:t>
            </w:r>
          </w:p>
          <w:p w:rsidR="00553250" w:rsidRDefault="00553250" w:rsidP="000F4F77">
            <w:pPr>
              <w:shd w:val="clear" w:color="auto" w:fill="FFFFFF"/>
              <w:spacing w:after="0" w:line="277" w:lineRule="atLeast"/>
              <w:ind w:left="-135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 -</w:t>
            </w:r>
            <w:r w:rsidRPr="00E34716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Tecnico </w:t>
            </w:r>
          </w:p>
          <w:p w:rsidR="00553250" w:rsidRPr="00E34716" w:rsidRDefault="00553250" w:rsidP="000F4F77">
            <w:pPr>
              <w:shd w:val="clear" w:color="auto" w:fill="FFFFFF"/>
              <w:spacing w:after="0" w:line="277" w:lineRule="atLeast"/>
              <w:ind w:left="-1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 via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Marcora )</w:t>
            </w:r>
            <w:proofErr w:type="gramEnd"/>
          </w:p>
          <w:p w:rsidR="00553250" w:rsidRPr="00E34716" w:rsidRDefault="00553250" w:rsidP="000F4F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53250" w:rsidRPr="00E34716" w:rsidRDefault="00553250" w:rsidP="000F4F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47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Settore </w:t>
            </w:r>
            <w:proofErr w:type="gramStart"/>
            <w:r w:rsidRPr="00E347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professionale</w:t>
            </w:r>
            <w:r w:rsidRPr="00E347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:tecnico</w:t>
            </w:r>
            <w:proofErr w:type="gramEnd"/>
            <w:r w:rsidRPr="00E347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del prodotto moda, tecnico servizi commerciali , tecnico socio sanitario, tecnico della manutenzione ,assistenza elettrico, elettronico e meccanico , tecnico della produzione meccanica </w:t>
            </w:r>
          </w:p>
          <w:p w:rsidR="00553250" w:rsidRDefault="00553250" w:rsidP="000F4F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53250" w:rsidRPr="00E34716" w:rsidRDefault="00553250" w:rsidP="000F4F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47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Settore tecnologico</w:t>
            </w:r>
            <w:r w:rsidRPr="00E347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553250" w:rsidRPr="00E34716" w:rsidRDefault="00553250" w:rsidP="000F4F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47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tecnico grafico e della comunicazione</w:t>
            </w:r>
          </w:p>
          <w:p w:rsidR="00553250" w:rsidRPr="00BF2FE0" w:rsidRDefault="00553250" w:rsidP="000F4F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47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tecnico </w:t>
            </w:r>
            <w:r w:rsidRPr="00BF2F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turistico ECONOMICO</w:t>
            </w:r>
          </w:p>
          <w:p w:rsidR="00553250" w:rsidRPr="00BF2FE0" w:rsidRDefault="00553250" w:rsidP="000F4F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2F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tecnico turistico ECONOMICO SPORTIVO (nuovo indirizzo)</w:t>
            </w:r>
          </w:p>
          <w:p w:rsidR="00553250" w:rsidRPr="00E34716" w:rsidRDefault="00553250" w:rsidP="000F4F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53250" w:rsidRPr="00E34716" w:rsidRDefault="00553250" w:rsidP="000F4F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250" w:rsidRDefault="00553250" w:rsidP="000F4F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553250" w:rsidRPr="00A330FA" w:rsidRDefault="00553250" w:rsidP="000F4F77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aps/>
                <w:lang w:eastAsia="ar-SA"/>
              </w:rPr>
            </w:pPr>
            <w:r w:rsidRPr="00A330FA">
              <w:rPr>
                <w:rFonts w:ascii="Times New Roman" w:eastAsia="Times New Roman" w:hAnsi="Times New Roman" w:cs="Times New Roman"/>
                <w:b/>
                <w:bCs/>
                <w:caps/>
                <w:u w:val="single"/>
                <w:lang w:eastAsia="ar-SA"/>
              </w:rPr>
              <w:t xml:space="preserve">Via S. </w:t>
            </w:r>
            <w:proofErr w:type="gramStart"/>
            <w:r w:rsidRPr="00A330FA">
              <w:rPr>
                <w:rFonts w:ascii="Times New Roman" w:eastAsia="Times New Roman" w:hAnsi="Times New Roman" w:cs="Times New Roman"/>
                <w:b/>
                <w:bCs/>
                <w:caps/>
                <w:u w:val="single"/>
                <w:lang w:eastAsia="ar-SA"/>
              </w:rPr>
              <w:t>ANTONIO</w:t>
            </w:r>
            <w:r w:rsidRPr="00A330FA">
              <w:rPr>
                <w:rFonts w:ascii="Times New Roman" w:eastAsia="Times New Roman" w:hAnsi="Times New Roman" w:cs="Times New Roman"/>
                <w:b/>
                <w:bCs/>
                <w:caps/>
                <w:lang w:eastAsia="ar-SA"/>
              </w:rPr>
              <w:t xml:space="preserve"> :</w:t>
            </w:r>
            <w:proofErr w:type="gramEnd"/>
            <w:r w:rsidRPr="00A330FA">
              <w:rPr>
                <w:rFonts w:ascii="Times New Roman" w:eastAsia="Times New Roman" w:hAnsi="Times New Roman" w:cs="Times New Roman"/>
                <w:b/>
                <w:bCs/>
                <w:caps/>
                <w:lang w:eastAsia="ar-SA"/>
              </w:rPr>
              <w:t xml:space="preserve"> </w:t>
            </w:r>
          </w:p>
          <w:p w:rsidR="00553250" w:rsidRPr="00A330FA" w:rsidRDefault="00553250" w:rsidP="000F4F77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aps/>
                <w:lang w:eastAsia="ar-SA"/>
              </w:rPr>
            </w:pPr>
            <w:r w:rsidRPr="00A330FA">
              <w:rPr>
                <w:rFonts w:ascii="Times New Roman" w:eastAsia="Times New Roman" w:hAnsi="Times New Roman" w:cs="Times New Roman"/>
                <w:b/>
                <w:bCs/>
                <w:caps/>
                <w:u w:val="single"/>
                <w:lang w:eastAsia="ar-SA"/>
              </w:rPr>
              <w:t>LIM</w:t>
            </w:r>
            <w:r w:rsidRPr="00A330FA">
              <w:rPr>
                <w:rFonts w:ascii="Times New Roman" w:eastAsia="Times New Roman" w:hAnsi="Times New Roman" w:cs="Times New Roman"/>
                <w:b/>
                <w:bCs/>
                <w:caps/>
                <w:lang w:eastAsia="ar-SA"/>
              </w:rPr>
              <w:t xml:space="preserve"> per l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lang w:eastAsia="ar-SA"/>
              </w:rPr>
              <w:t>a</w:t>
            </w:r>
            <w:r w:rsidRPr="00A330FA">
              <w:rPr>
                <w:rFonts w:ascii="Times New Roman" w:eastAsia="Times New Roman" w:hAnsi="Times New Roman" w:cs="Times New Roman"/>
                <w:b/>
                <w:bCs/>
                <w:caps/>
                <w:lang w:eastAsia="ar-SA"/>
              </w:rPr>
              <w:t xml:space="preserve"> class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lang w:eastAsia="ar-SA"/>
              </w:rPr>
              <w:t xml:space="preserve">i </w:t>
            </w:r>
            <w:r w:rsidRPr="00A330FA">
              <w:rPr>
                <w:rFonts w:ascii="Times New Roman" w:eastAsia="Times New Roman" w:hAnsi="Times New Roman" w:cs="Times New Roman"/>
                <w:b/>
                <w:bCs/>
                <w:caps/>
                <w:lang w:eastAsia="ar-SA"/>
              </w:rPr>
              <w:t>terz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lang w:eastAsia="ar-SA"/>
              </w:rPr>
              <w:t>e</w:t>
            </w:r>
            <w:r w:rsidRPr="00A330FA">
              <w:rPr>
                <w:rFonts w:ascii="Times New Roman" w:eastAsia="Times New Roman" w:hAnsi="Times New Roman" w:cs="Times New Roman"/>
                <w:b/>
                <w:bCs/>
                <w:caps/>
                <w:lang w:eastAsia="ar-SA"/>
              </w:rPr>
              <w:t>.</w:t>
            </w:r>
          </w:p>
          <w:p w:rsidR="00553250" w:rsidRPr="00A330FA" w:rsidRDefault="00553250" w:rsidP="000F4F77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aps/>
                <w:lang w:eastAsia="ar-SA"/>
              </w:rPr>
            </w:pPr>
            <w:r w:rsidRPr="00A330FA">
              <w:rPr>
                <w:rFonts w:ascii="Times New Roman" w:eastAsia="Times New Roman" w:hAnsi="Times New Roman" w:cs="Times New Roman"/>
                <w:b/>
                <w:bCs/>
                <w:caps/>
                <w:lang w:eastAsia="ar-SA"/>
              </w:rPr>
              <w:t xml:space="preserve">i docenti 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lang w:eastAsia="ar-SA"/>
              </w:rPr>
              <w:t xml:space="preserve">E GLI ALUNNI </w:t>
            </w:r>
            <w:r w:rsidRPr="00A330FA">
              <w:rPr>
                <w:rFonts w:ascii="Times New Roman" w:eastAsia="Times New Roman" w:hAnsi="Times New Roman" w:cs="Times New Roman"/>
                <w:b/>
                <w:bCs/>
                <w:caps/>
                <w:lang w:eastAsia="ar-SA"/>
              </w:rPr>
              <w:t xml:space="preserve">della scuola superiore 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lang w:eastAsia="ar-SA"/>
              </w:rPr>
              <w:t>si</w:t>
            </w:r>
            <w:r w:rsidRPr="00A330FA">
              <w:rPr>
                <w:rFonts w:ascii="Times New Roman" w:eastAsia="Times New Roman" w:hAnsi="Times New Roman" w:cs="Times New Roman"/>
                <w:b/>
                <w:bCs/>
                <w:caps/>
                <w:lang w:eastAsia="ar-SA"/>
              </w:rPr>
              <w:t xml:space="preserve"> alterna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lang w:eastAsia="ar-SA"/>
              </w:rPr>
              <w:t>no</w:t>
            </w:r>
            <w:r w:rsidRPr="00A330FA">
              <w:rPr>
                <w:rFonts w:ascii="Times New Roman" w:eastAsia="Times New Roman" w:hAnsi="Times New Roman" w:cs="Times New Roman"/>
                <w:b/>
                <w:bCs/>
                <w:caps/>
                <w:lang w:eastAsia="ar-SA"/>
              </w:rPr>
              <w:t xml:space="preserve"> nelle aule </w:t>
            </w:r>
          </w:p>
          <w:p w:rsidR="00553250" w:rsidRDefault="00553250" w:rsidP="000F4F77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aps/>
                <w:u w:val="single"/>
                <w:lang w:eastAsia="ar-SA"/>
              </w:rPr>
            </w:pPr>
          </w:p>
          <w:p w:rsidR="00553250" w:rsidRDefault="00553250" w:rsidP="000F4F77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aps/>
                <w:u w:val="single"/>
                <w:lang w:eastAsia="ar-SA"/>
              </w:rPr>
            </w:pPr>
          </w:p>
          <w:p w:rsidR="00553250" w:rsidRDefault="00553250" w:rsidP="000F4F77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aps/>
                <w:u w:val="single"/>
                <w:lang w:eastAsia="ar-SA"/>
              </w:rPr>
            </w:pPr>
          </w:p>
          <w:p w:rsidR="00553250" w:rsidRDefault="00553250" w:rsidP="000F4F77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aps/>
                <w:u w:val="single"/>
                <w:lang w:eastAsia="ar-SA"/>
              </w:rPr>
            </w:pPr>
          </w:p>
          <w:p w:rsidR="00553250" w:rsidRDefault="00553250" w:rsidP="000F4F77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aps/>
                <w:u w:val="single"/>
                <w:lang w:eastAsia="ar-SA"/>
              </w:rPr>
            </w:pPr>
          </w:p>
          <w:p w:rsidR="00553250" w:rsidRDefault="00553250" w:rsidP="000F4F77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aps/>
                <w:u w:val="single"/>
                <w:lang w:eastAsia="ar-SA"/>
              </w:rPr>
            </w:pPr>
          </w:p>
          <w:p w:rsidR="00553250" w:rsidRDefault="00553250" w:rsidP="000F4F77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aps/>
                <w:u w:val="single"/>
                <w:lang w:eastAsia="ar-SA"/>
              </w:rPr>
            </w:pPr>
          </w:p>
          <w:p w:rsidR="00553250" w:rsidRDefault="00553250" w:rsidP="000F4F77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aps/>
                <w:u w:val="single"/>
                <w:lang w:eastAsia="ar-SA"/>
              </w:rPr>
            </w:pPr>
          </w:p>
          <w:p w:rsidR="00553250" w:rsidRDefault="00553250" w:rsidP="000F4F77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aps/>
                <w:u w:val="single"/>
                <w:lang w:eastAsia="ar-SA"/>
              </w:rPr>
            </w:pPr>
          </w:p>
          <w:p w:rsidR="00553250" w:rsidRPr="00A330FA" w:rsidRDefault="00553250" w:rsidP="000F4F77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aps/>
                <w:lang w:eastAsia="ar-SA"/>
              </w:rPr>
            </w:pPr>
            <w:r w:rsidRPr="00A330FA">
              <w:rPr>
                <w:rFonts w:ascii="Times New Roman" w:eastAsia="Times New Roman" w:hAnsi="Times New Roman" w:cs="Times New Roman"/>
                <w:b/>
                <w:bCs/>
                <w:caps/>
                <w:u w:val="single"/>
                <w:lang w:eastAsia="ar-SA"/>
              </w:rPr>
              <w:t>via Giolitti</w:t>
            </w:r>
            <w:r w:rsidRPr="00A330FA">
              <w:rPr>
                <w:rFonts w:ascii="Times New Roman" w:eastAsia="Times New Roman" w:hAnsi="Times New Roman" w:cs="Times New Roman"/>
                <w:b/>
                <w:bCs/>
                <w:caps/>
                <w:lang w:eastAsia="ar-SA"/>
              </w:rPr>
              <w:t>:</w:t>
            </w:r>
          </w:p>
          <w:p w:rsidR="00553250" w:rsidRDefault="00553250" w:rsidP="000F4F77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aps/>
                <w:lang w:eastAsia="ar-SA"/>
              </w:rPr>
            </w:pPr>
            <w:proofErr w:type="gramStart"/>
            <w:r w:rsidRPr="00A330FA">
              <w:rPr>
                <w:rFonts w:ascii="Times New Roman" w:eastAsia="Times New Roman" w:hAnsi="Times New Roman" w:cs="Times New Roman"/>
                <w:b/>
                <w:bCs/>
                <w:caps/>
                <w:u w:val="single"/>
                <w:lang w:eastAsia="ar-SA"/>
              </w:rPr>
              <w:t>LIM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u w:val="single"/>
                <w:lang w:eastAsia="ar-SA"/>
              </w:rPr>
              <w:t xml:space="preserve"> </w:t>
            </w:r>
            <w:r w:rsidRPr="00A330FA">
              <w:rPr>
                <w:rFonts w:ascii="Times New Roman" w:eastAsia="Times New Roman" w:hAnsi="Times New Roman" w:cs="Times New Roman"/>
                <w:b/>
                <w:bCs/>
                <w:caps/>
                <w:lang w:eastAsia="ar-SA"/>
              </w:rPr>
              <w:t xml:space="preserve"> per</w:t>
            </w:r>
            <w:proofErr w:type="gramEnd"/>
            <w:r w:rsidRPr="00A330FA">
              <w:rPr>
                <w:rFonts w:ascii="Times New Roman" w:eastAsia="Times New Roman" w:hAnsi="Times New Roman" w:cs="Times New Roman"/>
                <w:b/>
                <w:bCs/>
                <w:caps/>
                <w:lang w:eastAsia="ar-SA"/>
              </w:rPr>
              <w:t xml:space="preserve"> l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lang w:eastAsia="ar-SA"/>
              </w:rPr>
              <w:t xml:space="preserve">e </w:t>
            </w:r>
            <w:r w:rsidRPr="00A330FA">
              <w:rPr>
                <w:rFonts w:ascii="Times New Roman" w:eastAsia="Times New Roman" w:hAnsi="Times New Roman" w:cs="Times New Roman"/>
                <w:b/>
                <w:bCs/>
                <w:caps/>
                <w:lang w:eastAsia="ar-SA"/>
              </w:rPr>
              <w:t>class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lang w:eastAsia="ar-SA"/>
              </w:rPr>
              <w:t xml:space="preserve">i </w:t>
            </w:r>
            <w:r w:rsidRPr="00A330FA">
              <w:rPr>
                <w:rFonts w:ascii="Times New Roman" w:eastAsia="Times New Roman" w:hAnsi="Times New Roman" w:cs="Times New Roman"/>
                <w:b/>
                <w:bCs/>
                <w:caps/>
                <w:lang w:eastAsia="ar-SA"/>
              </w:rPr>
              <w:t>terz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lang w:eastAsia="ar-SA"/>
              </w:rPr>
              <w:t xml:space="preserve">e </w:t>
            </w:r>
            <w:r w:rsidRPr="00A330FA">
              <w:rPr>
                <w:rFonts w:ascii="Times New Roman" w:eastAsia="Times New Roman" w:hAnsi="Times New Roman" w:cs="Times New Roman"/>
                <w:b/>
                <w:bCs/>
                <w:caps/>
                <w:lang w:eastAsia="ar-SA"/>
              </w:rPr>
              <w:t>.</w:t>
            </w:r>
          </w:p>
          <w:p w:rsidR="00553250" w:rsidRPr="00A330FA" w:rsidRDefault="00553250" w:rsidP="000F4F77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aps/>
                <w:lang w:eastAsia="ar-SA"/>
              </w:rPr>
            </w:pPr>
            <w:r w:rsidRPr="00A330FA">
              <w:rPr>
                <w:rFonts w:ascii="Times New Roman" w:eastAsia="Times New Roman" w:hAnsi="Times New Roman" w:cs="Times New Roman"/>
                <w:b/>
                <w:bCs/>
                <w:caps/>
                <w:lang w:eastAsia="ar-SA"/>
              </w:rPr>
              <w:t xml:space="preserve">i docenti 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lang w:eastAsia="ar-SA"/>
              </w:rPr>
              <w:t xml:space="preserve">E GLI ALUNNI </w:t>
            </w:r>
            <w:r w:rsidRPr="00A330FA">
              <w:rPr>
                <w:rFonts w:ascii="Times New Roman" w:eastAsia="Times New Roman" w:hAnsi="Times New Roman" w:cs="Times New Roman"/>
                <w:b/>
                <w:bCs/>
                <w:caps/>
                <w:lang w:eastAsia="ar-SA"/>
              </w:rPr>
              <w:t xml:space="preserve">della scuola superiore 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lang w:eastAsia="ar-SA"/>
              </w:rPr>
              <w:t>si</w:t>
            </w:r>
            <w:r w:rsidRPr="00A330FA">
              <w:rPr>
                <w:rFonts w:ascii="Times New Roman" w:eastAsia="Times New Roman" w:hAnsi="Times New Roman" w:cs="Times New Roman"/>
                <w:b/>
                <w:bCs/>
                <w:caps/>
                <w:lang w:eastAsia="ar-SA"/>
              </w:rPr>
              <w:t xml:space="preserve"> alterna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lang w:eastAsia="ar-SA"/>
              </w:rPr>
              <w:t>no</w:t>
            </w:r>
            <w:r w:rsidRPr="00A330FA">
              <w:rPr>
                <w:rFonts w:ascii="Times New Roman" w:eastAsia="Times New Roman" w:hAnsi="Times New Roman" w:cs="Times New Roman"/>
                <w:b/>
                <w:bCs/>
                <w:caps/>
                <w:lang w:eastAsia="ar-SA"/>
              </w:rPr>
              <w:t xml:space="preserve"> nelle aule </w:t>
            </w:r>
          </w:p>
          <w:p w:rsidR="00553250" w:rsidRPr="00E34716" w:rsidRDefault="00553250" w:rsidP="000F4F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u w:val="single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250" w:rsidRPr="00F22416" w:rsidRDefault="00553250" w:rsidP="000F4F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553250" w:rsidRPr="00F22416" w:rsidRDefault="00553250" w:rsidP="000F4F77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ar-SA"/>
              </w:rPr>
            </w:pPr>
            <w:r w:rsidRPr="00F2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ar-SA"/>
              </w:rPr>
              <w:t>Via Sant’Antonio</w:t>
            </w:r>
          </w:p>
          <w:p w:rsidR="00553250" w:rsidRPr="00F22416" w:rsidRDefault="00553250" w:rsidP="000F4F77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ar-SA"/>
              </w:rPr>
            </w:pPr>
          </w:p>
          <w:p w:rsidR="00553250" w:rsidRPr="00F22416" w:rsidRDefault="00553250" w:rsidP="000F4F77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ar-SA"/>
              </w:rPr>
            </w:pPr>
          </w:p>
          <w:p w:rsidR="00553250" w:rsidRPr="00F22416" w:rsidRDefault="00553250" w:rsidP="000F4F77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ar-SA"/>
              </w:rPr>
            </w:pPr>
          </w:p>
          <w:p w:rsidR="00553250" w:rsidRPr="004B1507" w:rsidRDefault="00553250" w:rsidP="000F4F77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ar-SA"/>
              </w:rPr>
            </w:pPr>
            <w:bookmarkStart w:id="0" w:name="_GoBack"/>
            <w:bookmarkEnd w:id="0"/>
            <w:r w:rsidRPr="004B15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ar-SA"/>
              </w:rPr>
              <w:t>lunedì 27</w:t>
            </w:r>
          </w:p>
          <w:p w:rsidR="00553250" w:rsidRPr="00F22416" w:rsidRDefault="00553250" w:rsidP="000F4F77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ar-SA"/>
              </w:rPr>
            </w:pPr>
            <w:r w:rsidRPr="004B15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ar-SA"/>
              </w:rPr>
              <w:t>Novembre 2023</w:t>
            </w:r>
          </w:p>
          <w:p w:rsidR="00553250" w:rsidRPr="00F22416" w:rsidRDefault="00553250" w:rsidP="000F4F77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ar-SA"/>
              </w:rPr>
            </w:pPr>
          </w:p>
          <w:p w:rsidR="00553250" w:rsidRDefault="00553250" w:rsidP="000F4F77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ar-SA"/>
              </w:rPr>
            </w:pPr>
          </w:p>
          <w:p w:rsidR="00553250" w:rsidRPr="00F22416" w:rsidRDefault="00553250" w:rsidP="000F4F77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ar-SA"/>
              </w:rPr>
            </w:pPr>
          </w:p>
          <w:p w:rsidR="00553250" w:rsidRPr="00F22416" w:rsidRDefault="00553250" w:rsidP="000F4F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ar-SA"/>
              </w:rPr>
            </w:pPr>
            <w:r w:rsidRPr="00F2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ar-SA"/>
              </w:rPr>
              <w:t xml:space="preserve">Via Giolitti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542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055"/>
              <w:gridCol w:w="1521"/>
              <w:gridCol w:w="1330"/>
              <w:gridCol w:w="1521"/>
            </w:tblGrid>
            <w:tr w:rsidR="00553250" w:rsidRPr="00E401EC" w:rsidTr="000F4F77">
              <w:trPr>
                <w:trHeight w:val="252"/>
              </w:trPr>
              <w:tc>
                <w:tcPr>
                  <w:tcW w:w="1055" w:type="dxa"/>
                </w:tcPr>
                <w:p w:rsidR="00553250" w:rsidRPr="00E401EC" w:rsidRDefault="00553250" w:rsidP="004B1507">
                  <w:pPr>
                    <w:framePr w:hSpace="141" w:wrap="around" w:hAnchor="text" w:x="-10" w:y="132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21" w:type="dxa"/>
                </w:tcPr>
                <w:p w:rsidR="00553250" w:rsidRPr="00E401EC" w:rsidRDefault="00553250" w:rsidP="004B1507">
                  <w:pPr>
                    <w:framePr w:hSpace="141" w:wrap="around" w:hAnchor="text" w:x="-10" w:y="1325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E401EC">
                    <w:rPr>
                      <w:rFonts w:ascii="Arial" w:eastAsia="Arial" w:hAnsi="Arial" w:cs="Arial"/>
                      <w:sz w:val="24"/>
                      <w:szCs w:val="24"/>
                    </w:rPr>
                    <w:t>1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0</w:t>
                  </w:r>
                  <w:r w:rsidRPr="00E401EC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30" w:type="dxa"/>
                </w:tcPr>
                <w:p w:rsidR="00553250" w:rsidRPr="00E401EC" w:rsidRDefault="00553250" w:rsidP="004B1507">
                  <w:pPr>
                    <w:framePr w:hSpace="141" w:wrap="around" w:hAnchor="text" w:x="-10" w:y="1325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E401EC">
                    <w:rPr>
                      <w:rFonts w:ascii="Arial" w:eastAsia="Arial" w:hAnsi="Arial" w:cs="Arial"/>
                      <w:sz w:val="24"/>
                      <w:szCs w:val="24"/>
                    </w:rPr>
                    <w:t>1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1</w:t>
                  </w:r>
                  <w:r w:rsidRPr="00E401EC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21" w:type="dxa"/>
                </w:tcPr>
                <w:p w:rsidR="00553250" w:rsidRPr="00E401EC" w:rsidRDefault="00553250" w:rsidP="004B1507">
                  <w:pPr>
                    <w:framePr w:hSpace="141" w:wrap="around" w:hAnchor="text" w:x="-10" w:y="1325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E401EC">
                    <w:rPr>
                      <w:rFonts w:ascii="Arial" w:eastAsia="Arial" w:hAnsi="Arial" w:cs="Arial"/>
                      <w:sz w:val="24"/>
                      <w:szCs w:val="24"/>
                    </w:rPr>
                    <w:t>1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2</w:t>
                  </w:r>
                  <w:r w:rsidRPr="00E401EC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53250" w:rsidRPr="001A7A81" w:rsidTr="000F4F77">
              <w:trPr>
                <w:trHeight w:val="956"/>
              </w:trPr>
              <w:tc>
                <w:tcPr>
                  <w:tcW w:w="1055" w:type="dxa"/>
                </w:tcPr>
                <w:p w:rsidR="00553250" w:rsidRPr="00A05A59" w:rsidRDefault="00553250" w:rsidP="004B1507">
                  <w:pPr>
                    <w:framePr w:hSpace="141" w:wrap="around" w:hAnchor="text" w:x="-10" w:y="1325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A05A59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3 C </w:t>
                  </w:r>
                </w:p>
              </w:tc>
              <w:tc>
                <w:tcPr>
                  <w:tcW w:w="1521" w:type="dxa"/>
                </w:tcPr>
                <w:p w:rsidR="00553250" w:rsidRDefault="00553250" w:rsidP="004B1507">
                  <w:pPr>
                    <w:framePr w:hSpace="141" w:wrap="around" w:hAnchor="text" w:x="-10" w:y="1325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862A02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Ist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ituto</w:t>
                  </w:r>
                </w:p>
                <w:p w:rsidR="00553250" w:rsidRPr="00862A02" w:rsidRDefault="00553250" w:rsidP="004B1507">
                  <w:pPr>
                    <w:framePr w:hSpace="141" w:wrap="around" w:hAnchor="text" w:x="-10" w:y="1325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862A02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tecni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c</w:t>
                  </w:r>
                  <w:r w:rsidRPr="00862A02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330" w:type="dxa"/>
                </w:tcPr>
                <w:p w:rsidR="00553250" w:rsidRPr="00862A02" w:rsidRDefault="00553250" w:rsidP="004B1507">
                  <w:pPr>
                    <w:framePr w:hSpace="141" w:wrap="around" w:hAnchor="text" w:x="-10" w:y="1325"/>
                    <w:rPr>
                      <w:sz w:val="20"/>
                      <w:szCs w:val="20"/>
                    </w:rPr>
                  </w:pPr>
                  <w:r w:rsidRPr="00862A02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IP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IA</w:t>
                  </w:r>
                  <w:r w:rsidRPr="00862A02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Marcora</w:t>
                  </w:r>
                </w:p>
              </w:tc>
              <w:tc>
                <w:tcPr>
                  <w:tcW w:w="1521" w:type="dxa"/>
                </w:tcPr>
                <w:p w:rsidR="00553250" w:rsidRDefault="00553250" w:rsidP="004B1507">
                  <w:pPr>
                    <w:framePr w:hSpace="141" w:wrap="around" w:hAnchor="text" w:x="-10" w:y="1325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862A02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IST. </w:t>
                  </w:r>
                  <w:proofErr w:type="spellStart"/>
                  <w:r w:rsidRPr="00862A02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Profes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.</w:t>
                  </w:r>
                </w:p>
                <w:p w:rsidR="00553250" w:rsidRPr="00862A02" w:rsidRDefault="00553250" w:rsidP="004B1507">
                  <w:pPr>
                    <w:framePr w:hSpace="141" w:wrap="around" w:hAnchor="text" w:x="-10" w:y="1325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Lombardini</w:t>
                  </w:r>
                </w:p>
              </w:tc>
            </w:tr>
            <w:tr w:rsidR="00553250" w:rsidRPr="001A7A81" w:rsidTr="000F4F77">
              <w:trPr>
                <w:trHeight w:val="826"/>
              </w:trPr>
              <w:tc>
                <w:tcPr>
                  <w:tcW w:w="1055" w:type="dxa"/>
                </w:tcPr>
                <w:p w:rsidR="00553250" w:rsidRPr="00A05A59" w:rsidRDefault="00553250" w:rsidP="004B1507">
                  <w:pPr>
                    <w:framePr w:hSpace="141" w:wrap="around" w:hAnchor="text" w:x="-10" w:y="1325"/>
                    <w:rPr>
                      <w:sz w:val="24"/>
                      <w:szCs w:val="24"/>
                    </w:rPr>
                  </w:pPr>
                  <w:r w:rsidRPr="00A05A59">
                    <w:rPr>
                      <w:rFonts w:ascii="Arial" w:eastAsia="Arial" w:hAnsi="Arial" w:cs="Arial"/>
                      <w:sz w:val="24"/>
                      <w:szCs w:val="24"/>
                    </w:rPr>
                    <w:t>3E</w:t>
                  </w:r>
                </w:p>
              </w:tc>
              <w:tc>
                <w:tcPr>
                  <w:tcW w:w="1521" w:type="dxa"/>
                </w:tcPr>
                <w:p w:rsidR="00553250" w:rsidRDefault="00553250" w:rsidP="004B1507">
                  <w:pPr>
                    <w:framePr w:hSpace="141" w:wrap="around" w:hAnchor="text" w:x="-10" w:y="1325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862A02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IST. </w:t>
                  </w:r>
                  <w:proofErr w:type="spellStart"/>
                  <w:r w:rsidRPr="00862A02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Profes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.</w:t>
                  </w:r>
                </w:p>
                <w:p w:rsidR="00553250" w:rsidRPr="00862A02" w:rsidRDefault="00553250" w:rsidP="004B1507">
                  <w:pPr>
                    <w:framePr w:hSpace="141" w:wrap="around" w:hAnchor="text" w:x="-10" w:y="1325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Lombardini</w:t>
                  </w:r>
                </w:p>
              </w:tc>
              <w:tc>
                <w:tcPr>
                  <w:tcW w:w="1330" w:type="dxa"/>
                </w:tcPr>
                <w:p w:rsidR="00553250" w:rsidRDefault="00553250" w:rsidP="004B1507">
                  <w:pPr>
                    <w:framePr w:hSpace="141" w:wrap="around" w:hAnchor="text" w:x="-10" w:y="1325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862A02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Ist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ituto</w:t>
                  </w:r>
                </w:p>
                <w:p w:rsidR="00553250" w:rsidRPr="00862A02" w:rsidRDefault="00553250" w:rsidP="004B1507">
                  <w:pPr>
                    <w:framePr w:hSpace="141" w:wrap="around" w:hAnchor="text" w:x="-10" w:y="1325"/>
                    <w:rPr>
                      <w:sz w:val="20"/>
                      <w:szCs w:val="20"/>
                    </w:rPr>
                  </w:pPr>
                  <w:r w:rsidRPr="00862A02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tecni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c</w:t>
                  </w:r>
                  <w:r w:rsidRPr="00862A02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521" w:type="dxa"/>
                </w:tcPr>
                <w:p w:rsidR="00553250" w:rsidRDefault="00553250" w:rsidP="004B1507">
                  <w:pPr>
                    <w:framePr w:hSpace="141" w:wrap="around" w:hAnchor="text" w:x="-10" w:y="1325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862A02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IP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IA</w:t>
                  </w:r>
                </w:p>
                <w:p w:rsidR="00553250" w:rsidRPr="00862A02" w:rsidRDefault="00553250" w:rsidP="004B1507">
                  <w:pPr>
                    <w:framePr w:hSpace="141" w:wrap="around" w:hAnchor="text" w:x="-10" w:y="1325"/>
                    <w:rPr>
                      <w:sz w:val="20"/>
                      <w:szCs w:val="20"/>
                    </w:rPr>
                  </w:pPr>
                  <w:r w:rsidRPr="00862A02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Marcora</w:t>
                  </w:r>
                </w:p>
              </w:tc>
            </w:tr>
            <w:tr w:rsidR="00553250" w:rsidRPr="001A7A81" w:rsidTr="000F4F77">
              <w:trPr>
                <w:trHeight w:val="550"/>
              </w:trPr>
              <w:tc>
                <w:tcPr>
                  <w:tcW w:w="1055" w:type="dxa"/>
                </w:tcPr>
                <w:p w:rsidR="00553250" w:rsidRPr="00A05A59" w:rsidRDefault="00553250" w:rsidP="004B1507">
                  <w:pPr>
                    <w:framePr w:hSpace="141" w:wrap="around" w:hAnchor="text" w:x="-10" w:y="1325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A05A59">
                    <w:rPr>
                      <w:rFonts w:ascii="Arial" w:eastAsia="Arial" w:hAnsi="Arial" w:cs="Arial"/>
                      <w:sz w:val="24"/>
                      <w:szCs w:val="24"/>
                    </w:rPr>
                    <w:t>3 A</w:t>
                  </w:r>
                </w:p>
              </w:tc>
              <w:tc>
                <w:tcPr>
                  <w:tcW w:w="1521" w:type="dxa"/>
                </w:tcPr>
                <w:p w:rsidR="00553250" w:rsidRDefault="00553250" w:rsidP="004B1507">
                  <w:pPr>
                    <w:framePr w:hSpace="141" w:wrap="around" w:hAnchor="text" w:x="-10" w:y="1325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862A02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IP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IA</w:t>
                  </w:r>
                </w:p>
                <w:p w:rsidR="00553250" w:rsidRPr="00862A02" w:rsidRDefault="00553250" w:rsidP="004B1507">
                  <w:pPr>
                    <w:framePr w:hSpace="141" w:wrap="around" w:hAnchor="text" w:x="-10" w:y="1325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862A02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Marcora</w:t>
                  </w:r>
                </w:p>
              </w:tc>
              <w:tc>
                <w:tcPr>
                  <w:tcW w:w="1330" w:type="dxa"/>
                </w:tcPr>
                <w:p w:rsidR="00553250" w:rsidRPr="00862A02" w:rsidRDefault="00553250" w:rsidP="004B1507">
                  <w:pPr>
                    <w:framePr w:hSpace="141" w:wrap="around" w:hAnchor="text" w:x="-10" w:y="1325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 w:rsidRPr="00862A02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IST.Profess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Lombardini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21" w:type="dxa"/>
                </w:tcPr>
                <w:p w:rsidR="00553250" w:rsidRDefault="00553250" w:rsidP="004B1507">
                  <w:pPr>
                    <w:framePr w:hSpace="141" w:wrap="around" w:hAnchor="text" w:x="-10" w:y="1325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862A02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Ist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ituto</w:t>
                  </w:r>
                </w:p>
                <w:p w:rsidR="00553250" w:rsidRPr="00862A02" w:rsidRDefault="00553250" w:rsidP="004B1507">
                  <w:pPr>
                    <w:framePr w:hSpace="141" w:wrap="around" w:hAnchor="text" w:x="-10" w:y="1325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862A02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tecni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c</w:t>
                  </w:r>
                  <w:r w:rsidRPr="00862A02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o</w:t>
                  </w:r>
                </w:p>
              </w:tc>
            </w:tr>
          </w:tbl>
          <w:p w:rsidR="00553250" w:rsidRPr="001A7A81" w:rsidRDefault="00553250" w:rsidP="000F4F77">
            <w:pPr>
              <w:suppressAutoHyphens/>
              <w:snapToGrid w:val="0"/>
              <w:spacing w:after="0"/>
              <w:rPr>
                <w:rFonts w:ascii="Arial" w:eastAsia="Arial" w:hAnsi="Arial" w:cs="Arial"/>
                <w:b/>
                <w:highlight w:val="yellow"/>
              </w:rPr>
            </w:pPr>
          </w:p>
          <w:tbl>
            <w:tblPr>
              <w:tblW w:w="542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055"/>
              <w:gridCol w:w="1521"/>
              <w:gridCol w:w="1330"/>
              <w:gridCol w:w="1521"/>
            </w:tblGrid>
            <w:tr w:rsidR="00553250" w:rsidRPr="00E401EC" w:rsidTr="000F4F77">
              <w:trPr>
                <w:trHeight w:val="252"/>
              </w:trPr>
              <w:tc>
                <w:tcPr>
                  <w:tcW w:w="1055" w:type="dxa"/>
                </w:tcPr>
                <w:p w:rsidR="00553250" w:rsidRPr="00E401EC" w:rsidRDefault="00553250" w:rsidP="004B1507">
                  <w:pPr>
                    <w:framePr w:hSpace="141" w:wrap="around" w:hAnchor="text" w:x="-10" w:y="132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21" w:type="dxa"/>
                </w:tcPr>
                <w:p w:rsidR="00553250" w:rsidRPr="00E401EC" w:rsidRDefault="00553250" w:rsidP="004B1507">
                  <w:pPr>
                    <w:framePr w:hSpace="141" w:wrap="around" w:hAnchor="text" w:x="-10" w:y="1325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E401EC">
                    <w:rPr>
                      <w:rFonts w:ascii="Arial" w:eastAsia="Arial" w:hAnsi="Arial" w:cs="Arial"/>
                      <w:sz w:val="24"/>
                      <w:szCs w:val="24"/>
                    </w:rPr>
                    <w:t>1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0</w:t>
                  </w:r>
                  <w:r w:rsidRPr="00E401EC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30" w:type="dxa"/>
                </w:tcPr>
                <w:p w:rsidR="00553250" w:rsidRPr="00E401EC" w:rsidRDefault="00553250" w:rsidP="004B1507">
                  <w:pPr>
                    <w:framePr w:hSpace="141" w:wrap="around" w:hAnchor="text" w:x="-10" w:y="1325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E401EC">
                    <w:rPr>
                      <w:rFonts w:ascii="Arial" w:eastAsia="Arial" w:hAnsi="Arial" w:cs="Arial"/>
                      <w:sz w:val="24"/>
                      <w:szCs w:val="24"/>
                    </w:rPr>
                    <w:t>1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1</w:t>
                  </w:r>
                  <w:r w:rsidRPr="00E401EC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21" w:type="dxa"/>
                </w:tcPr>
                <w:p w:rsidR="00553250" w:rsidRPr="00E401EC" w:rsidRDefault="00553250" w:rsidP="004B1507">
                  <w:pPr>
                    <w:framePr w:hSpace="141" w:wrap="around" w:hAnchor="text" w:x="-10" w:y="1325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E401EC">
                    <w:rPr>
                      <w:rFonts w:ascii="Arial" w:eastAsia="Arial" w:hAnsi="Arial" w:cs="Arial"/>
                      <w:sz w:val="24"/>
                      <w:szCs w:val="24"/>
                    </w:rPr>
                    <w:t>1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2</w:t>
                  </w:r>
                  <w:r w:rsidRPr="00E401EC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53250" w:rsidRPr="00862A02" w:rsidTr="000F4F77">
              <w:trPr>
                <w:trHeight w:val="956"/>
              </w:trPr>
              <w:tc>
                <w:tcPr>
                  <w:tcW w:w="1055" w:type="dxa"/>
                </w:tcPr>
                <w:p w:rsidR="00553250" w:rsidRPr="00A05A59" w:rsidRDefault="00553250" w:rsidP="004B1507">
                  <w:pPr>
                    <w:framePr w:hSpace="141" w:wrap="around" w:hAnchor="text" w:x="-10" w:y="1325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A05A59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3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B</w:t>
                  </w:r>
                  <w:r w:rsidRPr="00A05A59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21" w:type="dxa"/>
                </w:tcPr>
                <w:p w:rsidR="00553250" w:rsidRDefault="00553250" w:rsidP="004B1507">
                  <w:pPr>
                    <w:framePr w:hSpace="141" w:wrap="around" w:hAnchor="text" w:x="-10" w:y="1325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862A02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Ist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ituto</w:t>
                  </w:r>
                </w:p>
                <w:p w:rsidR="00553250" w:rsidRPr="00862A02" w:rsidRDefault="00553250" w:rsidP="004B1507">
                  <w:pPr>
                    <w:framePr w:hSpace="141" w:wrap="around" w:hAnchor="text" w:x="-10" w:y="1325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862A02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tecni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c</w:t>
                  </w:r>
                  <w:r w:rsidRPr="00862A02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330" w:type="dxa"/>
                </w:tcPr>
                <w:p w:rsidR="00553250" w:rsidRDefault="00553250" w:rsidP="004B1507">
                  <w:pPr>
                    <w:framePr w:hSpace="141" w:wrap="around" w:hAnchor="text" w:x="-10" w:y="1325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862A02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IP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IA</w:t>
                  </w:r>
                </w:p>
                <w:p w:rsidR="00553250" w:rsidRPr="00862A02" w:rsidRDefault="00553250" w:rsidP="004B1507">
                  <w:pPr>
                    <w:framePr w:hSpace="141" w:wrap="around" w:hAnchor="text" w:x="-10" w:y="1325"/>
                    <w:rPr>
                      <w:sz w:val="20"/>
                      <w:szCs w:val="20"/>
                    </w:rPr>
                  </w:pPr>
                  <w:r w:rsidRPr="00862A02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Marcora</w:t>
                  </w:r>
                </w:p>
              </w:tc>
              <w:tc>
                <w:tcPr>
                  <w:tcW w:w="1521" w:type="dxa"/>
                </w:tcPr>
                <w:p w:rsidR="00553250" w:rsidRDefault="00553250" w:rsidP="004B1507">
                  <w:pPr>
                    <w:framePr w:hSpace="141" w:wrap="around" w:hAnchor="text" w:x="-10" w:y="1325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862A02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IST. </w:t>
                  </w:r>
                  <w:proofErr w:type="spellStart"/>
                  <w:r w:rsidRPr="00862A02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Profes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.</w:t>
                  </w:r>
                </w:p>
                <w:p w:rsidR="00553250" w:rsidRPr="00862A02" w:rsidRDefault="00553250" w:rsidP="004B1507">
                  <w:pPr>
                    <w:framePr w:hSpace="141" w:wrap="around" w:hAnchor="text" w:x="-10" w:y="1325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Lombardini</w:t>
                  </w:r>
                </w:p>
              </w:tc>
            </w:tr>
            <w:tr w:rsidR="00553250" w:rsidRPr="00862A02" w:rsidTr="000F4F77">
              <w:trPr>
                <w:trHeight w:val="826"/>
              </w:trPr>
              <w:tc>
                <w:tcPr>
                  <w:tcW w:w="1055" w:type="dxa"/>
                </w:tcPr>
                <w:p w:rsidR="00553250" w:rsidRPr="00A05A59" w:rsidRDefault="00553250" w:rsidP="004B1507">
                  <w:pPr>
                    <w:framePr w:hSpace="141" w:wrap="around" w:hAnchor="text" w:x="-10" w:y="1325"/>
                    <w:rPr>
                      <w:sz w:val="24"/>
                      <w:szCs w:val="24"/>
                    </w:rPr>
                  </w:pPr>
                  <w:r w:rsidRPr="00A05A59">
                    <w:rPr>
                      <w:rFonts w:ascii="Arial" w:eastAsia="Arial" w:hAnsi="Arial" w:cs="Arial"/>
                      <w:sz w:val="24"/>
                      <w:szCs w:val="24"/>
                    </w:rPr>
                    <w:t>3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1521" w:type="dxa"/>
                </w:tcPr>
                <w:p w:rsidR="00553250" w:rsidRDefault="00553250" w:rsidP="004B1507">
                  <w:pPr>
                    <w:framePr w:hSpace="141" w:wrap="around" w:hAnchor="text" w:x="-10" w:y="1325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862A02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IST. </w:t>
                  </w:r>
                  <w:proofErr w:type="spellStart"/>
                  <w:r w:rsidRPr="00862A02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Profes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.</w:t>
                  </w:r>
                </w:p>
                <w:p w:rsidR="00553250" w:rsidRPr="00862A02" w:rsidRDefault="00553250" w:rsidP="004B1507">
                  <w:pPr>
                    <w:framePr w:hSpace="141" w:wrap="around" w:hAnchor="text" w:x="-10" w:y="1325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Lombardini</w:t>
                  </w:r>
                </w:p>
              </w:tc>
              <w:tc>
                <w:tcPr>
                  <w:tcW w:w="1330" w:type="dxa"/>
                </w:tcPr>
                <w:p w:rsidR="00553250" w:rsidRDefault="00553250" w:rsidP="004B1507">
                  <w:pPr>
                    <w:framePr w:hSpace="141" w:wrap="around" w:hAnchor="text" w:x="-10" w:y="1325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862A02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Ist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ituto</w:t>
                  </w:r>
                </w:p>
                <w:p w:rsidR="00553250" w:rsidRPr="00862A02" w:rsidRDefault="00553250" w:rsidP="004B1507">
                  <w:pPr>
                    <w:framePr w:hSpace="141" w:wrap="around" w:hAnchor="text" w:x="-10" w:y="1325"/>
                    <w:rPr>
                      <w:sz w:val="20"/>
                      <w:szCs w:val="20"/>
                    </w:rPr>
                  </w:pPr>
                  <w:r w:rsidRPr="00862A02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tecni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c</w:t>
                  </w:r>
                  <w:r w:rsidRPr="00862A02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521" w:type="dxa"/>
                </w:tcPr>
                <w:p w:rsidR="00553250" w:rsidRDefault="00553250" w:rsidP="004B1507">
                  <w:pPr>
                    <w:framePr w:hSpace="141" w:wrap="around" w:hAnchor="text" w:x="-10" w:y="1325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862A02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IP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IA</w:t>
                  </w:r>
                </w:p>
                <w:p w:rsidR="00553250" w:rsidRPr="00862A02" w:rsidRDefault="00553250" w:rsidP="004B1507">
                  <w:pPr>
                    <w:framePr w:hSpace="141" w:wrap="around" w:hAnchor="text" w:x="-10" w:y="1325"/>
                    <w:rPr>
                      <w:sz w:val="20"/>
                      <w:szCs w:val="20"/>
                    </w:rPr>
                  </w:pPr>
                  <w:r w:rsidRPr="00862A02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Marcora</w:t>
                  </w:r>
                </w:p>
              </w:tc>
            </w:tr>
          </w:tbl>
          <w:p w:rsidR="00553250" w:rsidRPr="000F6361" w:rsidRDefault="00553250" w:rsidP="000F4F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</w:tbl>
    <w:p w:rsidR="00553250" w:rsidRDefault="00553250" w:rsidP="00553250"/>
    <w:p w:rsidR="00553250" w:rsidRDefault="00553250" w:rsidP="00553250"/>
    <w:p w:rsidR="00182614" w:rsidRDefault="00182614"/>
    <w:sectPr w:rsidR="00182614" w:rsidSect="00F65454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250"/>
    <w:rsid w:val="00182614"/>
    <w:rsid w:val="004B1507"/>
    <w:rsid w:val="0055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033FCBB-40BE-446F-865A-9172789F5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5325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perotta</dc:creator>
  <cp:keywords/>
  <dc:description/>
  <cp:lastModifiedBy>maria luisa perotta</cp:lastModifiedBy>
  <cp:revision>2</cp:revision>
  <dcterms:created xsi:type="dcterms:W3CDTF">2023-10-15T15:35:00Z</dcterms:created>
  <dcterms:modified xsi:type="dcterms:W3CDTF">2023-10-16T17:42:00Z</dcterms:modified>
</cp:coreProperties>
</file>