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297" w:rsidRPr="00A67B6F" w:rsidRDefault="00591297" w:rsidP="00591297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A67B6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ISTITUTO COMPRENSIVO CASTANO PRIMO</w:t>
      </w:r>
    </w:p>
    <w:p w:rsidR="00591297" w:rsidRPr="00A67B6F" w:rsidRDefault="00591297" w:rsidP="00591297">
      <w:pPr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SCUOLE MEDIE  </w:t>
      </w: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-A.S. 201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9</w:t>
      </w: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/20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20</w:t>
      </w:r>
      <w:bookmarkStart w:id="0" w:name="_GoBack"/>
      <w:bookmarkEnd w:id="0"/>
    </w:p>
    <w:p w:rsidR="00591297" w:rsidRPr="00A67B6F" w:rsidRDefault="00591297" w:rsidP="00591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ORIENTAMENTO CLASSI TERZE</w:t>
      </w:r>
    </w:p>
    <w:p w:rsidR="00591297" w:rsidRDefault="00591297" w:rsidP="00591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INCONTRI CON SCUOLE SUPERIORI-</w:t>
      </w:r>
      <w:r w:rsidRPr="00A67B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 xml:space="preserve">MESE DI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DICEMBR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E</w:t>
      </w:r>
    </w:p>
    <w:p w:rsidR="00591297" w:rsidRPr="008E453F" w:rsidRDefault="00591297" w:rsidP="005912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ar-SA"/>
        </w:rPr>
        <w:t>LICEI</w:t>
      </w:r>
    </w:p>
    <w:tbl>
      <w:tblPr>
        <w:tblpPr w:leftFromText="141" w:rightFromText="141" w:vertAnchor="page" w:horzAnchor="margin" w:tblpY="3961"/>
        <w:tblW w:w="14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0"/>
        <w:gridCol w:w="2520"/>
        <w:gridCol w:w="1980"/>
        <w:gridCol w:w="6300"/>
      </w:tblGrid>
      <w:tr w:rsidR="00591297" w:rsidRPr="00A67B6F" w:rsidTr="00DB3B2C"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297" w:rsidRPr="00A67B6F" w:rsidRDefault="00591297" w:rsidP="00DB3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SCUOLA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297" w:rsidRPr="00A67B6F" w:rsidRDefault="00591297" w:rsidP="00DB3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ATTREZZAT. NECESSARIA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297" w:rsidRPr="00A67B6F" w:rsidRDefault="00591297" w:rsidP="00DB3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DATA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97" w:rsidRPr="00A67B6F" w:rsidRDefault="00591297" w:rsidP="00DB3B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A67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PLESSO/ORA</w:t>
            </w:r>
          </w:p>
        </w:tc>
      </w:tr>
      <w:tr w:rsidR="00591297" w:rsidRPr="00A67B6F" w:rsidTr="00DB3B2C">
        <w:trPr>
          <w:trHeight w:val="4803"/>
        </w:trPr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297" w:rsidRPr="00F13079" w:rsidRDefault="00591297" w:rsidP="00DB3B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A81B4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it-IT"/>
              </w:rPr>
              <w:t>Liceo “Daniele Crespi</w:t>
            </w:r>
            <w:r w:rsidRPr="00F13079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it-IT"/>
              </w:rPr>
              <w:t xml:space="preserve"> “Busto arsizio</w:t>
            </w:r>
            <w:r w:rsidRPr="00F13079">
              <w:rPr>
                <w:rFonts w:ascii="Tahoma" w:eastAsia="Times New Roman" w:hAnsi="Tahoma" w:cs="Tahoma"/>
                <w:b/>
                <w:bCs/>
                <w:sz w:val="30"/>
                <w:szCs w:val="30"/>
                <w:shd w:val="clear" w:color="auto" w:fill="FFFFFF"/>
                <w:lang w:eastAsia="it-IT"/>
              </w:rPr>
              <w:t xml:space="preserve"> </w:t>
            </w:r>
            <w:r w:rsidRPr="00F13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(Liceo </w:t>
            </w:r>
          </w:p>
          <w:p w:rsidR="00591297" w:rsidRPr="00F13079" w:rsidRDefault="00591297" w:rsidP="00DB3B2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130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Classico Statale- Liceo Linguistico -Liceo delle Scienze Umane) </w:t>
            </w:r>
          </w:p>
          <w:p w:rsidR="00591297" w:rsidRDefault="00591297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91297" w:rsidRDefault="00591297" w:rsidP="00DB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  <w:p w:rsidR="00591297" w:rsidRDefault="00591297" w:rsidP="00DB3B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it-IT"/>
              </w:rPr>
            </w:pPr>
          </w:p>
          <w:p w:rsidR="00591297" w:rsidRPr="00A67B6F" w:rsidRDefault="00591297" w:rsidP="00DB3B2C">
            <w:pPr>
              <w:spacing w:after="0" w:line="21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297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91297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 w:rsidRPr="003A56A4">
              <w:rPr>
                <w:rFonts w:ascii="Times New Roman" w:eastAsia="Times New Roman" w:hAnsi="Times New Roman" w:cs="Times New Roman"/>
                <w:b/>
                <w:bCs/>
                <w:caps/>
                <w:lang w:eastAsia="ar-SA"/>
              </w:rPr>
              <w:t>nessuna  attrezzatura</w:t>
            </w:r>
            <w:proofErr w:type="gramEnd"/>
          </w:p>
          <w:p w:rsidR="00591297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( negli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scorsi anni i colleghi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del Liceo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non avevano richiesto pc o LIM) </w:t>
            </w:r>
          </w:p>
          <w:p w:rsidR="00591297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91297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91297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91297" w:rsidRPr="00A67B6F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91297" w:rsidRPr="00A67B6F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u w:val="single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1297" w:rsidRPr="00A67B6F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91297" w:rsidRPr="00A67B6F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Martedì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3</w:t>
            </w:r>
            <w:r w:rsidRPr="000165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 dicembre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 </w:t>
            </w:r>
          </w:p>
          <w:p w:rsidR="00591297" w:rsidRPr="00A67B6F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297" w:rsidRPr="00A67B6F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ar-SA"/>
              </w:rPr>
            </w:pPr>
          </w:p>
          <w:p w:rsidR="00591297" w:rsidRDefault="00591297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835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 xml:space="preserve">Via </w:t>
            </w:r>
            <w:proofErr w:type="spellStart"/>
            <w:proofErr w:type="gramStart"/>
            <w:r w:rsidRPr="00835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S.Antonio</w:t>
            </w:r>
            <w:proofErr w:type="spellEnd"/>
            <w:proofErr w:type="gramEnd"/>
          </w:p>
          <w:p w:rsidR="00591297" w:rsidRPr="00E1761C" w:rsidRDefault="00591297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591297" w:rsidRPr="003D4C51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Liceo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Crespi  9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,00-10,00</w:t>
            </w:r>
          </w:p>
          <w:p w:rsidR="00591297" w:rsidRPr="003D4C51" w:rsidRDefault="00591297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591297" w:rsidRPr="003D4C51" w:rsidRDefault="00591297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:rsidR="00591297" w:rsidRPr="00A81B4D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8355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ar-SA"/>
              </w:rPr>
              <w:t>Via Giolitti</w:t>
            </w:r>
          </w:p>
          <w:p w:rsidR="00591297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591297" w:rsidRDefault="00591297" w:rsidP="00DB3B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Liceo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Crespi  11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,00-12,00 </w:t>
            </w:r>
          </w:p>
          <w:p w:rsidR="00591297" w:rsidRPr="00A67B6F" w:rsidRDefault="00591297" w:rsidP="00DB3B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8D2B01" w:rsidRDefault="008D2B01"/>
    <w:sectPr w:rsidR="008D2B01" w:rsidSect="0059129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297"/>
    <w:rsid w:val="00591297"/>
    <w:rsid w:val="008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2D3"/>
  <w15:chartTrackingRefBased/>
  <w15:docId w15:val="{DB7183AC-C1BD-46ED-B010-287AA7D5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912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Perotta</dc:creator>
  <cp:keywords/>
  <dc:description/>
  <cp:lastModifiedBy>Maria Luisa Perotta</cp:lastModifiedBy>
  <cp:revision>1</cp:revision>
  <dcterms:created xsi:type="dcterms:W3CDTF">2019-10-21T19:05:00Z</dcterms:created>
  <dcterms:modified xsi:type="dcterms:W3CDTF">2019-10-21T19:08:00Z</dcterms:modified>
</cp:coreProperties>
</file>